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C5B" w:rsidRDefault="00C52C5B" w:rsidP="00C52C5B">
      <w:pPr>
        <w:tabs>
          <w:tab w:val="left" w:pos="8315"/>
        </w:tabs>
        <w:jc w:val="right"/>
        <w:rPr>
          <w:rFonts w:asciiTheme="minorBidi" w:hAnsiTheme="minorBidi" w:cs="B Titr"/>
          <w:b/>
          <w:bCs/>
          <w:sz w:val="40"/>
          <w:szCs w:val="40"/>
          <w:rtl/>
          <w:lang w:bidi="fa-IR"/>
        </w:rPr>
      </w:pPr>
      <w:bookmarkStart w:id="0" w:name="_GoBack"/>
      <w:bookmarkEnd w:id="0"/>
      <w:r w:rsidRPr="00C52C5B">
        <w:rPr>
          <w:rFonts w:asciiTheme="minorBidi" w:hAnsiTheme="minorBidi" w:cs="B Titr" w:hint="cs"/>
          <w:b/>
          <w:bCs/>
          <w:sz w:val="40"/>
          <w:szCs w:val="40"/>
          <w:rtl/>
          <w:lang w:bidi="fa-IR"/>
        </w:rPr>
        <w:t>مدارک مورد نیاز جهت درخواست خوابگاه متاهلی</w:t>
      </w:r>
      <w:r>
        <w:rPr>
          <w:rFonts w:asciiTheme="minorBidi" w:hAnsiTheme="minorBidi" w:cs="B Titr" w:hint="cs"/>
          <w:b/>
          <w:bCs/>
          <w:sz w:val="40"/>
          <w:szCs w:val="40"/>
          <w:rtl/>
          <w:lang w:bidi="fa-IR"/>
        </w:rPr>
        <w:t>:</w:t>
      </w:r>
    </w:p>
    <w:p w:rsidR="00C52C5B" w:rsidRPr="00C52C5B" w:rsidRDefault="00C52C5B" w:rsidP="00C52C5B">
      <w:pPr>
        <w:tabs>
          <w:tab w:val="left" w:pos="8315"/>
        </w:tabs>
        <w:jc w:val="right"/>
        <w:rPr>
          <w:rFonts w:asciiTheme="minorBidi" w:hAnsiTheme="minorBidi" w:cs="B Titr"/>
          <w:b/>
          <w:bCs/>
          <w:sz w:val="40"/>
          <w:szCs w:val="40"/>
          <w:rtl/>
          <w:lang w:bidi="fa-IR"/>
        </w:rPr>
      </w:pPr>
    </w:p>
    <w:p w:rsidR="00C52C5B" w:rsidRPr="00860D09" w:rsidRDefault="00C52C5B" w:rsidP="00C52C5B">
      <w:pPr>
        <w:tabs>
          <w:tab w:val="left" w:pos="8315"/>
        </w:tabs>
        <w:jc w:val="right"/>
        <w:rPr>
          <w:rFonts w:asciiTheme="minorBidi" w:hAnsiTheme="minorBidi" w:cs="B Titr"/>
          <w:b/>
          <w:bCs/>
          <w:sz w:val="36"/>
          <w:szCs w:val="36"/>
          <w:rtl/>
          <w:lang w:bidi="fa-IR"/>
        </w:rPr>
      </w:pPr>
      <w:r w:rsidRPr="00860D09">
        <w:rPr>
          <w:rFonts w:asciiTheme="minorBidi" w:hAnsiTheme="minorBidi" w:cs="B Titr"/>
          <w:b/>
          <w:bCs/>
          <w:sz w:val="36"/>
          <w:szCs w:val="36"/>
          <w:rtl/>
          <w:lang w:bidi="fa-IR"/>
        </w:rPr>
        <w:t>1-  درخواست کتبی به مدیریت اموردانشجویی</w:t>
      </w:r>
    </w:p>
    <w:p w:rsidR="00C52C5B" w:rsidRPr="00860D09" w:rsidRDefault="00C52C5B" w:rsidP="00C52C5B">
      <w:pPr>
        <w:tabs>
          <w:tab w:val="left" w:pos="8315"/>
        </w:tabs>
        <w:jc w:val="right"/>
        <w:rPr>
          <w:rFonts w:asciiTheme="minorBidi" w:hAnsiTheme="minorBidi" w:cs="B Titr"/>
          <w:b/>
          <w:bCs/>
          <w:sz w:val="36"/>
          <w:szCs w:val="36"/>
          <w:lang w:bidi="fa-IR"/>
        </w:rPr>
      </w:pPr>
      <w:r w:rsidRPr="00860D09">
        <w:rPr>
          <w:rFonts w:asciiTheme="minorBidi" w:hAnsiTheme="minorBidi" w:cs="B Titr"/>
          <w:b/>
          <w:bCs/>
          <w:sz w:val="36"/>
          <w:szCs w:val="36"/>
          <w:rtl/>
          <w:lang w:bidi="fa-IR"/>
        </w:rPr>
        <w:t>2- کپی از</w:t>
      </w:r>
      <w:r w:rsidRPr="00860D09">
        <w:rPr>
          <w:rFonts w:asciiTheme="minorBidi" w:hAnsiTheme="minorBidi" w:cs="B Titr" w:hint="cs"/>
          <w:b/>
          <w:bCs/>
          <w:sz w:val="36"/>
          <w:szCs w:val="36"/>
          <w:rtl/>
          <w:lang w:bidi="fa-IR"/>
        </w:rPr>
        <w:t>صفحات اول ودوم شناسنامه دانشجوی متقاضی</w:t>
      </w:r>
    </w:p>
    <w:p w:rsidR="00C52C5B" w:rsidRPr="00860D09" w:rsidRDefault="00C52C5B" w:rsidP="00C52C5B">
      <w:pPr>
        <w:tabs>
          <w:tab w:val="left" w:pos="8315"/>
        </w:tabs>
        <w:jc w:val="right"/>
        <w:rPr>
          <w:rFonts w:asciiTheme="minorBidi" w:hAnsiTheme="minorBidi" w:cs="B Titr"/>
          <w:b/>
          <w:bCs/>
          <w:sz w:val="36"/>
          <w:szCs w:val="36"/>
          <w:rtl/>
          <w:lang w:bidi="fa-IR"/>
        </w:rPr>
      </w:pPr>
      <w:r w:rsidRPr="00860D09">
        <w:rPr>
          <w:rFonts w:asciiTheme="minorBidi" w:hAnsiTheme="minorBidi" w:cs="B Titr"/>
          <w:b/>
          <w:bCs/>
          <w:sz w:val="36"/>
          <w:szCs w:val="36"/>
          <w:rtl/>
          <w:lang w:bidi="fa-IR"/>
        </w:rPr>
        <w:t>3- کپی از صفحات شناسنامه همسر</w:t>
      </w:r>
      <w:r w:rsidRPr="00860D09">
        <w:rPr>
          <w:rFonts w:asciiTheme="minorBidi" w:hAnsiTheme="minorBidi" w:cs="B Titr" w:hint="cs"/>
          <w:b/>
          <w:bCs/>
          <w:sz w:val="36"/>
          <w:szCs w:val="36"/>
          <w:rtl/>
          <w:lang w:bidi="fa-IR"/>
        </w:rPr>
        <w:t>دانشجوی متقاضی</w:t>
      </w:r>
    </w:p>
    <w:p w:rsidR="00C52C5B" w:rsidRPr="00860D09" w:rsidRDefault="00C52C5B" w:rsidP="00C52C5B">
      <w:pPr>
        <w:tabs>
          <w:tab w:val="left" w:pos="8315"/>
        </w:tabs>
        <w:jc w:val="right"/>
        <w:rPr>
          <w:rFonts w:asciiTheme="minorBidi" w:hAnsiTheme="minorBidi" w:cs="B Titr"/>
          <w:b/>
          <w:bCs/>
          <w:sz w:val="36"/>
          <w:szCs w:val="36"/>
          <w:lang w:bidi="fa-IR"/>
        </w:rPr>
      </w:pPr>
      <w:r w:rsidRPr="00860D09">
        <w:rPr>
          <w:rFonts w:asciiTheme="minorBidi" w:hAnsiTheme="minorBidi" w:cs="B Titr"/>
          <w:b/>
          <w:bCs/>
          <w:sz w:val="36"/>
          <w:szCs w:val="36"/>
          <w:rtl/>
          <w:lang w:bidi="fa-IR"/>
        </w:rPr>
        <w:t>4- کپی ازصفح</w:t>
      </w:r>
      <w:r w:rsidRPr="00860D09">
        <w:rPr>
          <w:rFonts w:asciiTheme="minorBidi" w:hAnsiTheme="minorBidi" w:cs="B Titr" w:hint="cs"/>
          <w:b/>
          <w:bCs/>
          <w:sz w:val="36"/>
          <w:szCs w:val="36"/>
          <w:rtl/>
          <w:lang w:bidi="fa-IR"/>
        </w:rPr>
        <w:t>ات</w:t>
      </w:r>
      <w:r w:rsidRPr="00860D09">
        <w:rPr>
          <w:rFonts w:asciiTheme="minorBidi" w:hAnsiTheme="minorBidi" w:cs="B Titr"/>
          <w:b/>
          <w:bCs/>
          <w:sz w:val="36"/>
          <w:szCs w:val="36"/>
          <w:rtl/>
          <w:lang w:bidi="fa-IR"/>
        </w:rPr>
        <w:t xml:space="preserve"> اول شناسنامه فرزندان</w:t>
      </w:r>
      <w:r w:rsidRPr="00860D09">
        <w:rPr>
          <w:rFonts w:asciiTheme="minorBidi" w:hAnsiTheme="minorBidi" w:cs="B Titr" w:hint="cs"/>
          <w:b/>
          <w:bCs/>
          <w:sz w:val="36"/>
          <w:szCs w:val="36"/>
          <w:rtl/>
          <w:lang w:bidi="fa-IR"/>
        </w:rPr>
        <w:t xml:space="preserve"> دانشجوی متقاضی</w:t>
      </w:r>
    </w:p>
    <w:p w:rsidR="00C52C5B" w:rsidRPr="00860D09" w:rsidRDefault="00C52C5B" w:rsidP="00C52C5B">
      <w:pPr>
        <w:tabs>
          <w:tab w:val="left" w:pos="8315"/>
        </w:tabs>
        <w:jc w:val="right"/>
        <w:rPr>
          <w:rFonts w:asciiTheme="minorBidi" w:hAnsiTheme="minorBidi" w:cs="B Titr"/>
          <w:b/>
          <w:bCs/>
          <w:sz w:val="36"/>
          <w:szCs w:val="36"/>
          <w:rtl/>
          <w:lang w:bidi="fa-IR"/>
        </w:rPr>
      </w:pPr>
      <w:r w:rsidRPr="00860D09">
        <w:rPr>
          <w:rFonts w:asciiTheme="minorBidi" w:hAnsiTheme="minorBidi" w:cs="B Titr"/>
          <w:b/>
          <w:bCs/>
          <w:sz w:val="36"/>
          <w:szCs w:val="36"/>
          <w:rtl/>
          <w:lang w:bidi="fa-IR"/>
        </w:rPr>
        <w:t>5- کپی ازچهارصفحه اول سند ازدواج</w:t>
      </w:r>
      <w:r w:rsidRPr="00860D09">
        <w:rPr>
          <w:rFonts w:asciiTheme="minorBidi" w:hAnsiTheme="minorBidi" w:cs="B Titr" w:hint="cs"/>
          <w:b/>
          <w:bCs/>
          <w:sz w:val="36"/>
          <w:szCs w:val="36"/>
          <w:rtl/>
          <w:lang w:bidi="fa-IR"/>
        </w:rPr>
        <w:t xml:space="preserve"> دانشجوی متقاضی</w:t>
      </w:r>
    </w:p>
    <w:p w:rsidR="00C52C5B" w:rsidRDefault="00C52C5B" w:rsidP="00C52C5B">
      <w:pPr>
        <w:tabs>
          <w:tab w:val="left" w:pos="8315"/>
        </w:tabs>
        <w:jc w:val="right"/>
        <w:rPr>
          <w:rFonts w:asciiTheme="minorBidi" w:hAnsiTheme="minorBidi" w:cs="B Titr"/>
          <w:b/>
          <w:bCs/>
          <w:sz w:val="36"/>
          <w:szCs w:val="36"/>
          <w:rtl/>
          <w:lang w:bidi="fa-IR"/>
        </w:rPr>
      </w:pPr>
      <w:r w:rsidRPr="00860D09">
        <w:rPr>
          <w:rFonts w:asciiTheme="minorBidi" w:hAnsiTheme="minorBidi" w:cs="B Titr"/>
          <w:b/>
          <w:bCs/>
          <w:sz w:val="36"/>
          <w:szCs w:val="36"/>
          <w:rtl/>
          <w:lang w:bidi="fa-IR"/>
        </w:rPr>
        <w:t>6- ارائه پرینت انتخاب واحد یا معرفی نامه آموزشی</w:t>
      </w:r>
      <w:r w:rsidRPr="00860D09">
        <w:rPr>
          <w:rFonts w:asciiTheme="minorBidi" w:hAnsiTheme="minorBidi" w:cs="B Titr" w:hint="cs"/>
          <w:b/>
          <w:bCs/>
          <w:sz w:val="36"/>
          <w:szCs w:val="36"/>
          <w:rtl/>
          <w:lang w:bidi="fa-IR"/>
        </w:rPr>
        <w:t xml:space="preserve"> دانشجوی متقاضی</w:t>
      </w:r>
    </w:p>
    <w:p w:rsidR="00C52C5B" w:rsidRDefault="00C52C5B" w:rsidP="00C52C5B">
      <w:pPr>
        <w:tabs>
          <w:tab w:val="left" w:pos="8315"/>
        </w:tabs>
        <w:bidi/>
        <w:ind w:left="0"/>
        <w:rPr>
          <w:rFonts w:asciiTheme="minorBidi" w:hAnsiTheme="minorBidi" w:cs="B Titr"/>
          <w:b/>
          <w:bCs/>
          <w:sz w:val="44"/>
          <w:szCs w:val="44"/>
          <w:rtl/>
          <w:lang w:bidi="fa-IR"/>
        </w:rPr>
      </w:pPr>
    </w:p>
    <w:p w:rsidR="00C52C5B" w:rsidRPr="00F028A7" w:rsidRDefault="00C52C5B" w:rsidP="00C52C5B">
      <w:pPr>
        <w:tabs>
          <w:tab w:val="left" w:pos="8315"/>
        </w:tabs>
        <w:bidi/>
        <w:ind w:left="0"/>
        <w:rPr>
          <w:rFonts w:asciiTheme="minorBidi" w:hAnsiTheme="minorBidi" w:cs="B Titr"/>
          <w:b/>
          <w:bCs/>
          <w:sz w:val="44"/>
          <w:szCs w:val="44"/>
          <w:rtl/>
          <w:lang w:bidi="fa-IR"/>
        </w:rPr>
      </w:pPr>
      <w:r>
        <w:rPr>
          <w:rFonts w:asciiTheme="minorBidi" w:hAnsiTheme="minorBidi" w:cs="B Titr" w:hint="cs"/>
          <w:b/>
          <w:bCs/>
          <w:sz w:val="44"/>
          <w:szCs w:val="44"/>
          <w:rtl/>
          <w:lang w:bidi="fa-IR"/>
        </w:rPr>
        <w:t xml:space="preserve">                                                         </w:t>
      </w:r>
      <w:r w:rsidRPr="00F028A7">
        <w:rPr>
          <w:rFonts w:asciiTheme="minorBidi" w:hAnsiTheme="minorBidi" w:cs="B Titr" w:hint="cs"/>
          <w:b/>
          <w:bCs/>
          <w:sz w:val="44"/>
          <w:szCs w:val="44"/>
          <w:rtl/>
          <w:lang w:bidi="fa-IR"/>
        </w:rPr>
        <w:t>اداره امورخوابگاهها</w:t>
      </w:r>
    </w:p>
    <w:p w:rsidR="00070886" w:rsidRPr="00C52C5B" w:rsidRDefault="00070886" w:rsidP="00C52C5B">
      <w:pPr>
        <w:rPr>
          <w:rtl/>
        </w:rPr>
      </w:pPr>
    </w:p>
    <w:sectPr w:rsidR="00070886" w:rsidRPr="00C52C5B" w:rsidSect="004126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043" w:bottom="567" w:left="992" w:header="1985" w:footer="339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884" w:rsidRDefault="00B90884" w:rsidP="004C7AA5">
      <w:r>
        <w:separator/>
      </w:r>
    </w:p>
  </w:endnote>
  <w:endnote w:type="continuationSeparator" w:id="0">
    <w:p w:rsidR="00B90884" w:rsidRDefault="00B90884" w:rsidP="004C7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C5B" w:rsidRDefault="00C52C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D31" w:rsidRPr="00B24D31" w:rsidRDefault="00967D2E" w:rsidP="00B24D31">
    <w:pPr>
      <w:pStyle w:val="Footer"/>
      <w:tabs>
        <w:tab w:val="clear" w:pos="9360"/>
        <w:tab w:val="right" w:pos="9927"/>
      </w:tabs>
      <w:bidi/>
      <w:ind w:left="-562" w:right="-284"/>
      <w:jc w:val="center"/>
      <w:rPr>
        <w:rFonts w:ascii="IranNastaliq" w:hAnsi="IranNastaliq" w:cs="B Davat"/>
        <w:b/>
        <w:bCs/>
        <w:rtl/>
        <w:lang w:bidi="fa-IR"/>
      </w:rPr>
    </w:pPr>
    <w:r>
      <w:rPr>
        <w:rFonts w:cs="B Davat"/>
        <w:noProof/>
        <w:sz w:val="16"/>
        <w:szCs w:val="16"/>
        <w:rtl/>
        <w:lang w:bidi="fa-IR"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page">
                <wp:posOffset>358140</wp:posOffset>
              </wp:positionH>
              <wp:positionV relativeFrom="paragraph">
                <wp:posOffset>-12065</wp:posOffset>
              </wp:positionV>
              <wp:extent cx="6877050" cy="9525"/>
              <wp:effectExtent l="19050" t="19050" r="19050" b="28575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 flipV="1">
                        <a:off x="0" y="0"/>
                        <a:ext cx="6877050" cy="9525"/>
                      </a:xfrm>
                      <a:prstGeom prst="line">
                        <a:avLst/>
                      </a:prstGeom>
                      <a:noFill/>
                      <a:ln w="28575" cap="flat" cmpd="dbl" algn="ctr">
                        <a:solidFill>
                          <a:srgbClr val="00206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EDFFC3" id="Straight Connector 7" o:spid="_x0000_s1026" style="position:absolute;left:0;text-align:left;flip:x y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.2pt,-.95pt" to="569.7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" strokecolor="#002060" strokeweight="2.25pt">
              <v:stroke linestyle="thinThin" joinstyle="miter"/>
              <o:lock v:ext="edit" shapetype="f"/>
              <w10:wrap anchorx="page"/>
            </v:line>
          </w:pict>
        </mc:Fallback>
      </mc:AlternateContent>
    </w:r>
    <w:r w:rsidR="00B24D31" w:rsidRPr="00B24D31">
      <w:rPr>
        <w:rFonts w:ascii="IranNastaliq" w:hAnsi="IranNastaliq" w:cs="B Davat"/>
        <w:b/>
        <w:bCs/>
        <w:rtl/>
        <w:lang w:bidi="fa-IR"/>
      </w:rPr>
      <w:t xml:space="preserve">اهواز </w:t>
    </w:r>
    <w:r w:rsidR="00B24D31" w:rsidRPr="00B24D31">
      <w:rPr>
        <w:rFonts w:ascii="Sakkal Majalla" w:hAnsi="Sakkal Majalla" w:cs="Sakkal Majalla" w:hint="cs"/>
        <w:b/>
        <w:bCs/>
        <w:rtl/>
        <w:lang w:bidi="fa-IR"/>
      </w:rPr>
      <w:t>–</w:t>
    </w:r>
    <w:r w:rsidR="00B24D31" w:rsidRPr="00B24D31">
      <w:rPr>
        <w:rFonts w:ascii="IranNastaliq" w:hAnsi="IranNastaliq" w:cs="B Davat" w:hint="cs"/>
        <w:b/>
        <w:bCs/>
        <w:rtl/>
        <w:lang w:bidi="fa-IR"/>
      </w:rPr>
      <w:t>اتوبا</w:t>
    </w:r>
    <w:r w:rsidR="00D569FD">
      <w:rPr>
        <w:rFonts w:ascii="IranNastaliq" w:hAnsi="IranNastaliq" w:cs="B Davat" w:hint="cs"/>
        <w:b/>
        <w:bCs/>
        <w:rtl/>
        <w:lang w:bidi="fa-IR"/>
      </w:rPr>
      <w:t xml:space="preserve"> </w:t>
    </w:r>
    <w:r w:rsidR="00B24D31" w:rsidRPr="00B24D31">
      <w:rPr>
        <w:rFonts w:ascii="IranNastaliq" w:hAnsi="IranNastaliq" w:cs="B Davat" w:hint="cs"/>
        <w:b/>
        <w:bCs/>
        <w:rtl/>
        <w:lang w:bidi="fa-IR"/>
      </w:rPr>
      <w:t>ن</w:t>
    </w:r>
    <w:r w:rsidR="00D569FD">
      <w:rPr>
        <w:rFonts w:ascii="IranNastaliq" w:hAnsi="IranNastaliq" w:cs="B Davat" w:hint="cs"/>
        <w:b/>
        <w:bCs/>
        <w:rtl/>
        <w:lang w:bidi="fa-IR"/>
      </w:rPr>
      <w:t xml:space="preserve"> </w:t>
    </w:r>
    <w:r w:rsidR="00B24D31" w:rsidRPr="00B24D31">
      <w:rPr>
        <w:rFonts w:ascii="IranNastaliq" w:hAnsi="IranNastaliq" w:cs="B Davat" w:hint="cs"/>
        <w:b/>
        <w:bCs/>
        <w:rtl/>
        <w:lang w:bidi="fa-IR"/>
      </w:rPr>
      <w:t>گلستان</w:t>
    </w:r>
    <w:r w:rsidR="00B24D31" w:rsidRPr="00B24D31">
      <w:rPr>
        <w:rFonts w:ascii="IranNastaliq" w:hAnsi="IranNastaliq" w:cs="B Davat"/>
        <w:b/>
        <w:bCs/>
        <w:rtl/>
        <w:lang w:bidi="fa-IR"/>
      </w:rPr>
      <w:t>-</w:t>
    </w:r>
    <w:r w:rsidR="00B24D31" w:rsidRPr="00B24D31">
      <w:rPr>
        <w:rFonts w:ascii="IranNastaliq" w:hAnsi="IranNastaliq" w:cs="B Davat" w:hint="cs"/>
        <w:b/>
        <w:bCs/>
        <w:rtl/>
        <w:lang w:bidi="fa-IR"/>
      </w:rPr>
      <w:t>دانشگاه</w:t>
    </w:r>
    <w:r w:rsidR="00D569FD">
      <w:rPr>
        <w:rFonts w:ascii="IranNastaliq" w:hAnsi="IranNastaliq" w:cs="B Davat" w:hint="cs"/>
        <w:b/>
        <w:bCs/>
        <w:rtl/>
        <w:lang w:bidi="fa-IR"/>
      </w:rPr>
      <w:t xml:space="preserve"> </w:t>
    </w:r>
    <w:r w:rsidR="00B24D31" w:rsidRPr="00B24D31">
      <w:rPr>
        <w:rFonts w:ascii="IranNastaliq" w:hAnsi="IranNastaliq" w:cs="B Davat" w:hint="cs"/>
        <w:b/>
        <w:bCs/>
        <w:rtl/>
        <w:lang w:bidi="fa-IR"/>
      </w:rPr>
      <w:t>علوم</w:t>
    </w:r>
    <w:r w:rsidR="00D569FD">
      <w:rPr>
        <w:rFonts w:ascii="IranNastaliq" w:hAnsi="IranNastaliq" w:cs="B Davat" w:hint="cs"/>
        <w:b/>
        <w:bCs/>
        <w:rtl/>
        <w:lang w:bidi="fa-IR"/>
      </w:rPr>
      <w:t xml:space="preserve"> </w:t>
    </w:r>
    <w:r w:rsidR="00B24D31" w:rsidRPr="00B24D31">
      <w:rPr>
        <w:rFonts w:ascii="IranNastaliq" w:hAnsi="IranNastaliq" w:cs="B Davat" w:hint="cs"/>
        <w:b/>
        <w:bCs/>
        <w:rtl/>
        <w:lang w:bidi="fa-IR"/>
      </w:rPr>
      <w:t>پزشکی</w:t>
    </w:r>
    <w:r w:rsidR="00D569FD">
      <w:rPr>
        <w:rFonts w:ascii="IranNastaliq" w:hAnsi="IranNastaliq" w:cs="B Davat" w:hint="cs"/>
        <w:b/>
        <w:bCs/>
        <w:rtl/>
        <w:lang w:bidi="fa-IR"/>
      </w:rPr>
      <w:t xml:space="preserve"> </w:t>
    </w:r>
    <w:r w:rsidR="00B24D31" w:rsidRPr="00B24D31">
      <w:rPr>
        <w:rFonts w:ascii="IranNastaliq" w:hAnsi="IranNastaliq" w:cs="B Davat" w:hint="cs"/>
        <w:b/>
        <w:bCs/>
        <w:rtl/>
        <w:lang w:bidi="fa-IR"/>
      </w:rPr>
      <w:t>جندی</w:t>
    </w:r>
    <w:r w:rsidR="00D569FD">
      <w:rPr>
        <w:rFonts w:ascii="IranNastaliq" w:hAnsi="IranNastaliq" w:cs="B Davat" w:hint="cs"/>
        <w:b/>
        <w:bCs/>
        <w:rtl/>
        <w:lang w:bidi="fa-IR"/>
      </w:rPr>
      <w:t xml:space="preserve"> </w:t>
    </w:r>
    <w:r w:rsidR="00B24D31" w:rsidRPr="00B24D31">
      <w:rPr>
        <w:rFonts w:ascii="IranNastaliq" w:hAnsi="IranNastaliq" w:cs="B Davat" w:hint="cs"/>
        <w:b/>
        <w:bCs/>
        <w:rtl/>
        <w:lang w:bidi="fa-IR"/>
      </w:rPr>
      <w:t>شاپور</w:t>
    </w:r>
    <w:r w:rsidR="00B24D31" w:rsidRPr="00B24D31">
      <w:rPr>
        <w:rFonts w:ascii="IranNastaliq" w:hAnsi="IranNastaliq" w:cs="B Davat"/>
        <w:b/>
        <w:bCs/>
        <w:rtl/>
        <w:lang w:bidi="fa-IR"/>
      </w:rPr>
      <w:t>-</w:t>
    </w:r>
    <w:r w:rsidR="00B24D31" w:rsidRPr="00B24D31">
      <w:rPr>
        <w:rFonts w:ascii="IranNastaliq" w:hAnsi="IranNastaliq" w:cs="B Davat" w:hint="cs"/>
        <w:b/>
        <w:bCs/>
        <w:rtl/>
        <w:lang w:bidi="fa-IR"/>
      </w:rPr>
      <w:t>سازمان</w:t>
    </w:r>
    <w:r w:rsidR="00D569FD">
      <w:rPr>
        <w:rFonts w:ascii="IranNastaliq" w:hAnsi="IranNastaliq" w:cs="B Davat" w:hint="cs"/>
        <w:b/>
        <w:bCs/>
        <w:rtl/>
        <w:lang w:bidi="fa-IR"/>
      </w:rPr>
      <w:t xml:space="preserve"> </w:t>
    </w:r>
    <w:r w:rsidR="00B24D31" w:rsidRPr="00B24D31">
      <w:rPr>
        <w:rFonts w:ascii="IranNastaliq" w:hAnsi="IranNastaliq" w:cs="B Davat" w:hint="cs"/>
        <w:b/>
        <w:bCs/>
        <w:rtl/>
        <w:lang w:bidi="fa-IR"/>
      </w:rPr>
      <w:t>مرکزی</w:t>
    </w:r>
    <w:r w:rsidR="00B24D31" w:rsidRPr="00B24D31">
      <w:rPr>
        <w:rFonts w:ascii="IranNastaliq" w:hAnsi="IranNastaliq" w:cs="B Davat"/>
        <w:b/>
        <w:bCs/>
        <w:rtl/>
        <w:lang w:bidi="fa-IR"/>
      </w:rPr>
      <w:t>-</w:t>
    </w:r>
    <w:r w:rsidR="00B24D31" w:rsidRPr="00B24D31">
      <w:rPr>
        <w:rFonts w:ascii="IranNastaliq" w:hAnsi="IranNastaliq" w:cs="B Davat" w:hint="cs"/>
        <w:b/>
        <w:bCs/>
        <w:rtl/>
        <w:lang w:bidi="fa-IR"/>
      </w:rPr>
      <w:t>طبقه</w:t>
    </w:r>
    <w:r w:rsidR="00D569FD">
      <w:rPr>
        <w:rFonts w:ascii="IranNastaliq" w:hAnsi="IranNastaliq" w:cs="B Davat" w:hint="cs"/>
        <w:b/>
        <w:bCs/>
        <w:rtl/>
        <w:lang w:bidi="fa-IR"/>
      </w:rPr>
      <w:t xml:space="preserve"> </w:t>
    </w:r>
    <w:r w:rsidR="00B24D31" w:rsidRPr="00B24D31">
      <w:rPr>
        <w:rFonts w:ascii="IranNastaliq" w:hAnsi="IranNastaliq" w:cs="B Davat" w:hint="cs"/>
        <w:b/>
        <w:bCs/>
        <w:rtl/>
        <w:lang w:bidi="fa-IR"/>
      </w:rPr>
      <w:t>همکف</w:t>
    </w:r>
    <w:r w:rsidR="00B24D31" w:rsidRPr="00B24D31">
      <w:rPr>
        <w:rFonts w:ascii="IranNastaliq" w:hAnsi="IranNastaliq" w:cs="B Davat"/>
        <w:b/>
        <w:bCs/>
        <w:rtl/>
        <w:lang w:bidi="fa-IR"/>
      </w:rPr>
      <w:t>-</w:t>
    </w:r>
    <w:r w:rsidR="00B24D31" w:rsidRPr="00B24D31">
      <w:rPr>
        <w:rFonts w:ascii="IranNastaliq" w:hAnsi="IranNastaliq" w:cs="B Davat" w:hint="cs"/>
        <w:b/>
        <w:bCs/>
        <w:rtl/>
        <w:lang w:bidi="fa-IR"/>
      </w:rPr>
      <w:t>معاونت</w:t>
    </w:r>
    <w:r w:rsidR="00D569FD">
      <w:rPr>
        <w:rFonts w:ascii="IranNastaliq" w:hAnsi="IranNastaliq" w:cs="B Davat" w:hint="cs"/>
        <w:b/>
        <w:bCs/>
        <w:rtl/>
        <w:lang w:bidi="fa-IR"/>
      </w:rPr>
      <w:t xml:space="preserve"> </w:t>
    </w:r>
    <w:r w:rsidR="00B24D31" w:rsidRPr="00B24D31">
      <w:rPr>
        <w:rFonts w:ascii="IranNastaliq" w:hAnsi="IranNastaliq" w:cs="B Davat" w:hint="cs"/>
        <w:b/>
        <w:bCs/>
        <w:rtl/>
        <w:lang w:bidi="fa-IR"/>
      </w:rPr>
      <w:t>فرهنگی</w:t>
    </w:r>
    <w:r w:rsidR="00D569FD">
      <w:rPr>
        <w:rFonts w:ascii="IranNastaliq" w:hAnsi="IranNastaliq" w:cs="B Davat" w:hint="cs"/>
        <w:b/>
        <w:bCs/>
        <w:rtl/>
        <w:lang w:bidi="fa-IR"/>
      </w:rPr>
      <w:t xml:space="preserve"> </w:t>
    </w:r>
    <w:r w:rsidR="00B24D31" w:rsidRPr="00B24D31">
      <w:rPr>
        <w:rFonts w:ascii="IranNastaliq" w:hAnsi="IranNastaliq" w:cs="B Davat" w:hint="cs"/>
        <w:b/>
        <w:bCs/>
        <w:rtl/>
        <w:lang w:bidi="fa-IR"/>
      </w:rPr>
      <w:t>ودانشجویی</w:t>
    </w:r>
  </w:p>
  <w:p w:rsidR="00B24D31" w:rsidRPr="00D57876" w:rsidRDefault="00B24D31" w:rsidP="00B24D31">
    <w:pPr>
      <w:pStyle w:val="Footer"/>
      <w:tabs>
        <w:tab w:val="clear" w:pos="9360"/>
        <w:tab w:val="right" w:pos="9927"/>
      </w:tabs>
      <w:bidi/>
      <w:ind w:left="-562" w:right="-284"/>
      <w:jc w:val="center"/>
      <w:rPr>
        <w:rFonts w:cs="B Nazanin"/>
        <w:b/>
        <w:bCs/>
        <w:sz w:val="18"/>
        <w:szCs w:val="18"/>
        <w:rtl/>
        <w:lang w:bidi="fa-IR"/>
      </w:rPr>
    </w:pPr>
    <w:r w:rsidRPr="00D57876">
      <w:rPr>
        <w:rFonts w:cs="B Nazanin" w:hint="cs"/>
        <w:b/>
        <w:bCs/>
        <w:sz w:val="18"/>
        <w:szCs w:val="18"/>
        <w:rtl/>
        <w:lang w:bidi="fa-IR"/>
      </w:rPr>
      <w:t>کد پستي : 15794-61375       تلفن :3</w:t>
    </w:r>
    <w:r>
      <w:rPr>
        <w:rFonts w:cs="B Nazanin" w:hint="cs"/>
        <w:b/>
        <w:bCs/>
        <w:sz w:val="18"/>
        <w:szCs w:val="18"/>
        <w:rtl/>
        <w:lang w:bidi="fa-IR"/>
      </w:rPr>
      <w:t>3</w:t>
    </w:r>
    <w:r w:rsidRPr="00D57876">
      <w:rPr>
        <w:rFonts w:cs="B Nazanin" w:hint="cs"/>
        <w:b/>
        <w:bCs/>
        <w:sz w:val="18"/>
        <w:szCs w:val="18"/>
        <w:rtl/>
        <w:lang w:bidi="fa-IR"/>
      </w:rPr>
      <w:t>330961-0611             دورنگار :</w:t>
    </w:r>
    <w:r>
      <w:rPr>
        <w:rFonts w:cs="B Nazanin" w:hint="cs"/>
        <w:b/>
        <w:bCs/>
        <w:sz w:val="18"/>
        <w:szCs w:val="18"/>
        <w:rtl/>
        <w:lang w:bidi="fa-IR"/>
      </w:rPr>
      <w:t>3</w:t>
    </w:r>
    <w:r w:rsidRPr="00D57876">
      <w:rPr>
        <w:rFonts w:cs="B Nazanin" w:hint="cs"/>
        <w:b/>
        <w:bCs/>
        <w:sz w:val="18"/>
        <w:szCs w:val="18"/>
        <w:rtl/>
        <w:lang w:bidi="fa-IR"/>
      </w:rPr>
      <w:t>3738594-0611</w:t>
    </w:r>
  </w:p>
  <w:p w:rsidR="00B24D31" w:rsidRPr="00D57876" w:rsidRDefault="00B24D31" w:rsidP="00B24D31">
    <w:pPr>
      <w:pStyle w:val="Footer"/>
      <w:tabs>
        <w:tab w:val="clear" w:pos="9360"/>
        <w:tab w:val="right" w:pos="9927"/>
      </w:tabs>
      <w:bidi/>
      <w:ind w:left="-562" w:right="-284"/>
      <w:jc w:val="center"/>
      <w:rPr>
        <w:rFonts w:cs="B Nazanin"/>
        <w:b/>
        <w:bCs/>
        <w:sz w:val="18"/>
        <w:szCs w:val="18"/>
        <w:lang w:bidi="fa-IR"/>
      </w:rPr>
    </w:pPr>
    <w:r w:rsidRPr="00D57876">
      <w:rPr>
        <w:rFonts w:cs="B Nazanin" w:hint="cs"/>
        <w:b/>
        <w:bCs/>
        <w:sz w:val="18"/>
        <w:szCs w:val="18"/>
        <w:rtl/>
        <w:lang w:bidi="fa-IR"/>
      </w:rPr>
      <w:t xml:space="preserve">آدرس پورتال دانشگاه :    </w:t>
    </w:r>
    <w:r w:rsidRPr="00D57876">
      <w:rPr>
        <w:rFonts w:cs="B Nazanin"/>
        <w:b/>
        <w:bCs/>
        <w:sz w:val="18"/>
        <w:szCs w:val="18"/>
        <w:lang w:bidi="fa-IR"/>
      </w:rPr>
      <w:t xml:space="preserve">http://www.ajums.ac.ir   </w:t>
    </w:r>
  </w:p>
  <w:p w:rsidR="00326A60" w:rsidRPr="00B24D31" w:rsidRDefault="00326A60" w:rsidP="00B24D31">
    <w:pPr>
      <w:pStyle w:val="Footer"/>
      <w:bidi/>
      <w:ind w:left="0"/>
      <w:jc w:val="left"/>
      <w:rPr>
        <w:rtl/>
        <w:lang w:bidi="fa-I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C5B" w:rsidRDefault="00C52C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884" w:rsidRDefault="00B90884" w:rsidP="004C7AA5">
      <w:r>
        <w:separator/>
      </w:r>
    </w:p>
  </w:footnote>
  <w:footnote w:type="continuationSeparator" w:id="0">
    <w:p w:rsidR="00B90884" w:rsidRDefault="00B90884" w:rsidP="004C7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C5B" w:rsidRDefault="00C52C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81F" w:rsidRPr="00391839" w:rsidRDefault="00A520F8" w:rsidP="00951FE7">
    <w:pPr>
      <w:pStyle w:val="Style1"/>
      <w:tabs>
        <w:tab w:val="clear" w:pos="4680"/>
        <w:tab w:val="clear" w:pos="9360"/>
        <w:tab w:val="right" w:pos="9923"/>
      </w:tabs>
      <w:bidi/>
      <w:ind w:right="-51"/>
      <w:jc w:val="left"/>
      <w:rPr>
        <w:rFonts w:cs="B Nazanin"/>
        <w:b/>
        <w:bCs/>
        <w:rtl/>
      </w:rPr>
    </w:pPr>
    <w:r>
      <w:drawing>
        <wp:anchor distT="0" distB="0" distL="114300" distR="114300" simplePos="0" relativeHeight="251672064" behindDoc="0" locked="0" layoutInCell="1" allowOverlap="1">
          <wp:simplePos x="0" y="0"/>
          <wp:positionH relativeFrom="page">
            <wp:posOffset>8465848</wp:posOffset>
          </wp:positionH>
          <wp:positionV relativeFrom="paragraph">
            <wp:posOffset>-130728</wp:posOffset>
          </wp:positionV>
          <wp:extent cx="1085850" cy="495300"/>
          <wp:effectExtent l="0" t="0" r="0" b="0"/>
          <wp:wrapNone/>
          <wp:docPr id="4" name="Picture 4" descr="production-boom-year-large-iranantiq-co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production-boom-year-large-iranantiq-co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F3814">
      <w:rPr>
        <w:rFonts w:ascii="Times New Roman" w:hAnsi="Times New Roman"/>
        <w:sz w:val="24"/>
        <w:szCs w:val="24"/>
      </w:rPr>
      <mc:AlternateContent>
        <mc:Choice Requires="wps">
          <w:drawing>
            <wp:anchor distT="45720" distB="45720" distL="114300" distR="114300" simplePos="0" relativeHeight="251671040" behindDoc="1" locked="0" layoutInCell="1" allowOverlap="1" wp14:anchorId="311EC13A" wp14:editId="03E791BC">
              <wp:simplePos x="0" y="0"/>
              <wp:positionH relativeFrom="page">
                <wp:posOffset>1978660</wp:posOffset>
              </wp:positionH>
              <wp:positionV relativeFrom="paragraph">
                <wp:posOffset>187960</wp:posOffset>
              </wp:positionV>
              <wp:extent cx="3129280" cy="529590"/>
              <wp:effectExtent l="0" t="0" r="0" b="508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9280" cy="529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3814" w:rsidRDefault="002F3814" w:rsidP="002F3814">
                          <w:pPr>
                            <w:jc w:val="center"/>
                            <w:rPr>
                              <w:rFonts w:cs="Times New Roman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11EC13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155.8pt;margin-top:14.8pt;width:246.4pt;height:41.7pt;z-index:-25164544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" stroked="f">
              <v:textbox style="mso-fit-shape-to-text:t">
                <w:txbxContent>
                  <w:p w:rsidR="002F3814" w:rsidRDefault="002F3814" w:rsidP="002F3814">
                    <w:pPr>
                      <w:jc w:val="center"/>
                      <w:rPr>
                        <w:rFonts w:cs="Times New Roman"/>
                        <w:sz w:val="20"/>
                        <w:szCs w:val="20"/>
                        <w:rtl/>
                        <w:lang w:bidi="fa-IR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466434">
      <w:rPr>
        <w:rFonts w:cs="B Nazanin"/>
        <w:rtl/>
      </w:rPr>
      <w:drawing>
        <wp:anchor distT="0" distB="0" distL="114300" distR="114300" simplePos="0" relativeHeight="251658752" behindDoc="1" locked="0" layoutInCell="1" allowOverlap="1" wp14:anchorId="189FEC3C" wp14:editId="4A3687F2">
          <wp:simplePos x="0" y="0"/>
          <wp:positionH relativeFrom="page">
            <wp:align>center</wp:align>
          </wp:positionH>
          <wp:positionV relativeFrom="paragraph">
            <wp:posOffset>-974725</wp:posOffset>
          </wp:positionV>
          <wp:extent cx="600075" cy="333375"/>
          <wp:effectExtent l="0" t="0" r="9525" b="9525"/>
          <wp:wrapNone/>
          <wp:docPr id="2" name="Picture 2" descr="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623B2">
      <mc:AlternateContent>
        <mc:Choice Requires="wps">
          <w:drawing>
            <wp:anchor distT="45720" distB="45720" distL="114300" distR="114300" simplePos="0" relativeHeight="251664896" behindDoc="0" locked="0" layoutInCell="1" allowOverlap="1" wp14:anchorId="3D6D9627" wp14:editId="30262E36">
              <wp:simplePos x="0" y="0"/>
              <wp:positionH relativeFrom="page">
                <wp:posOffset>316865</wp:posOffset>
              </wp:positionH>
              <wp:positionV relativeFrom="paragraph">
                <wp:posOffset>-1051560</wp:posOffset>
              </wp:positionV>
              <wp:extent cx="2057400" cy="1120140"/>
              <wp:effectExtent l="0" t="0" r="0" b="0"/>
              <wp:wrapNone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11201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623B2" w:rsidRDefault="004623B2" w:rsidP="004623B2">
                          <w:pPr>
                            <w:bidi/>
                            <w:spacing w:line="360" w:lineRule="auto"/>
                            <w:ind w:left="720" w:hanging="720"/>
                            <w:jc w:val="left"/>
                            <w:rPr>
                              <w:rFonts w:cs="B Nazanin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 xml:space="preserve">شماره : </w:t>
                          </w:r>
                          <w:bookmarkStart w:id="1" w:name="LetterNumber"/>
                        </w:p>
                        <w:bookmarkEnd w:id="1"/>
                        <w:p w:rsidR="00F95D53" w:rsidRDefault="00D569FD" w:rsidP="00C52C5B">
                          <w:pPr>
                            <w:bidi/>
                            <w:spacing w:line="360" w:lineRule="auto"/>
                            <w:ind w:left="0"/>
                            <w:jc w:val="left"/>
                            <w:rPr>
                              <w:rFonts w:cs="B Nazanin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تاریخ :</w:t>
                          </w:r>
                        </w:p>
                        <w:p w:rsidR="004623B2" w:rsidRDefault="00F95D53" w:rsidP="00F95D53">
                          <w:pPr>
                            <w:bidi/>
                            <w:spacing w:line="360" w:lineRule="auto"/>
                            <w:ind w:left="0"/>
                            <w:jc w:val="left"/>
                            <w:rPr>
                              <w:rFonts w:cs="B Nazanin"/>
                              <w:b/>
                              <w:bCs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 xml:space="preserve"> </w:t>
                          </w:r>
                          <w:r w:rsidR="004623B2"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 xml:space="preserve">پيوست </w:t>
                          </w:r>
                          <w:r w:rsidR="005B5FC8"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:ندارد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D6D9627" id="Text Box 217" o:spid="_x0000_s1027" type="#_x0000_t202" style="position:absolute;left:0;text-align:left;margin-left:24.95pt;margin-top:-82.8pt;width:162pt;height:88.2pt;z-index:25166489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" filled="f" stroked="f">
              <v:textbox style="mso-fit-shape-to-text:t">
                <w:txbxContent>
                  <w:p w:rsidR="004623B2" w:rsidRDefault="004623B2" w:rsidP="004623B2">
                    <w:pPr>
                      <w:bidi/>
                      <w:spacing w:line="360" w:lineRule="auto"/>
                      <w:ind w:left="720" w:hanging="720"/>
                      <w:jc w:val="left"/>
                      <w:rPr>
                        <w:rFonts w:cs="B Nazanin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rtl/>
                      </w:rPr>
                      <w:t xml:space="preserve">شماره : </w:t>
                    </w:r>
                    <w:bookmarkStart w:id="2" w:name="LetterNumber"/>
                  </w:p>
                  <w:bookmarkEnd w:id="2"/>
                  <w:p w:rsidR="00F95D53" w:rsidRDefault="00D569FD" w:rsidP="00C52C5B">
                    <w:pPr>
                      <w:bidi/>
                      <w:spacing w:line="360" w:lineRule="auto"/>
                      <w:ind w:left="0"/>
                      <w:jc w:val="left"/>
                      <w:rPr>
                        <w:rFonts w:cs="B Nazanin"/>
                        <w:b/>
                        <w:bCs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rtl/>
                      </w:rPr>
                      <w:t>تاریخ :</w:t>
                    </w:r>
                    <w:bookmarkStart w:id="3" w:name="_GoBack"/>
                    <w:bookmarkEnd w:id="3"/>
                  </w:p>
                  <w:p w:rsidR="004623B2" w:rsidRDefault="00F95D53" w:rsidP="00F95D53">
                    <w:pPr>
                      <w:bidi/>
                      <w:spacing w:line="360" w:lineRule="auto"/>
                      <w:ind w:left="0"/>
                      <w:jc w:val="left"/>
                      <w:rPr>
                        <w:rFonts w:cs="B Nazanin"/>
                        <w:b/>
                        <w:bCs/>
                        <w:lang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rtl/>
                      </w:rPr>
                      <w:t xml:space="preserve"> </w:t>
                    </w:r>
                    <w:r w:rsidR="004623B2">
                      <w:rPr>
                        <w:rFonts w:cs="B Nazanin" w:hint="cs"/>
                        <w:b/>
                        <w:bCs/>
                        <w:rtl/>
                      </w:rPr>
                      <w:t xml:space="preserve">پيوست </w:t>
                    </w:r>
                    <w:r w:rsidR="005B5FC8">
                      <w:rPr>
                        <w:rFonts w:cs="B Nazanin" w:hint="cs"/>
                        <w:b/>
                        <w:bCs/>
                        <w:rtl/>
                      </w:rPr>
                      <w:t>:ندارد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967D2E">
      <w:rPr>
        <w:rtl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3C79181" wp14:editId="5A25CB11">
              <wp:simplePos x="0" y="0"/>
              <wp:positionH relativeFrom="column">
                <wp:posOffset>-611505</wp:posOffset>
              </wp:positionH>
              <wp:positionV relativeFrom="paragraph">
                <wp:posOffset>244475</wp:posOffset>
              </wp:positionV>
              <wp:extent cx="7487285" cy="9525"/>
              <wp:effectExtent l="18415" t="19050" r="19050" b="19050"/>
              <wp:wrapNone/>
              <wp:docPr id="3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487285" cy="9525"/>
                      </a:xfrm>
                      <a:prstGeom prst="line">
                        <a:avLst/>
                      </a:prstGeom>
                      <a:noFill/>
                      <a:ln w="28575" cmpd="dbl">
                        <a:solidFill>
                          <a:srgbClr val="00206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0B8493" id="Straight Connector 6" o:spid="_x0000_s1026" style="position:absolute;left:0;text-align:lef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.15pt,19.25pt" to="541.4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" strokecolor="#002060" strokeweight="2.25pt">
              <v:stroke linestyle="thinThin" joinstyle="miter"/>
            </v:line>
          </w:pict>
        </mc:Fallback>
      </mc:AlternateContent>
    </w:r>
    <w:r w:rsidR="00281740">
      <w:rPr>
        <w:rFonts w:cs="B Nazanin"/>
        <w:rtl/>
      </w:rPr>
      <w:drawing>
        <wp:anchor distT="0" distB="0" distL="114300" distR="114300" simplePos="0" relativeHeight="251657728" behindDoc="1" locked="0" layoutInCell="1" allowOverlap="1" wp14:anchorId="76EC36C5" wp14:editId="5EFE1D79">
          <wp:simplePos x="0" y="0"/>
          <wp:positionH relativeFrom="column">
            <wp:posOffset>4867275</wp:posOffset>
          </wp:positionH>
          <wp:positionV relativeFrom="paragraph">
            <wp:posOffset>-976630</wp:posOffset>
          </wp:positionV>
          <wp:extent cx="1762125" cy="1104900"/>
          <wp:effectExtent l="0" t="0" r="0" b="0"/>
          <wp:wrapNone/>
          <wp:docPr id="1" name="Picture 1" descr="arm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rm.bm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1104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F0733" w:rsidRPr="00126BEB">
      <w:rPr>
        <w:rFonts w:cs="B Davat" w:hint="cs"/>
        <w:sz w:val="22"/>
        <w:szCs w:val="22"/>
        <w:rtl/>
      </w:rPr>
      <w:t>معاونت</w:t>
    </w:r>
    <w:r w:rsidR="00126BEB">
      <w:rPr>
        <w:rFonts w:cs="B Davat" w:hint="cs"/>
        <w:sz w:val="22"/>
        <w:szCs w:val="22"/>
        <w:rtl/>
      </w:rPr>
      <w:t xml:space="preserve"> </w:t>
    </w:r>
    <w:r w:rsidR="00951FE7">
      <w:rPr>
        <w:rFonts w:cs="B Davat" w:hint="cs"/>
        <w:sz w:val="22"/>
        <w:szCs w:val="22"/>
        <w:rtl/>
      </w:rPr>
      <w:t xml:space="preserve"> فرهنگی و دانشجویی</w:t>
    </w:r>
  </w:p>
  <w:p w:rsidR="007C181F" w:rsidRDefault="007C181F">
    <w:pPr>
      <w:pStyle w:val="Header"/>
      <w:rPr>
        <w:rtl/>
        <w:lang w:bidi="fa-I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C5B" w:rsidRDefault="00C52C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AA5"/>
    <w:rsid w:val="000026C5"/>
    <w:rsid w:val="00012807"/>
    <w:rsid w:val="00012EDE"/>
    <w:rsid w:val="00016706"/>
    <w:rsid w:val="00016A7C"/>
    <w:rsid w:val="00021FC3"/>
    <w:rsid w:val="00023284"/>
    <w:rsid w:val="0002607A"/>
    <w:rsid w:val="00040286"/>
    <w:rsid w:val="000420E1"/>
    <w:rsid w:val="00043D58"/>
    <w:rsid w:val="000459F5"/>
    <w:rsid w:val="00050202"/>
    <w:rsid w:val="00051DBA"/>
    <w:rsid w:val="000566BC"/>
    <w:rsid w:val="00060125"/>
    <w:rsid w:val="00070886"/>
    <w:rsid w:val="00070896"/>
    <w:rsid w:val="00074395"/>
    <w:rsid w:val="00093289"/>
    <w:rsid w:val="000A0734"/>
    <w:rsid w:val="000A0C07"/>
    <w:rsid w:val="000A1DF3"/>
    <w:rsid w:val="000A3F3B"/>
    <w:rsid w:val="000A59C6"/>
    <w:rsid w:val="000B27B7"/>
    <w:rsid w:val="000B699C"/>
    <w:rsid w:val="000B7651"/>
    <w:rsid w:val="000C09B0"/>
    <w:rsid w:val="000D0600"/>
    <w:rsid w:val="000E4D8E"/>
    <w:rsid w:val="00106AEC"/>
    <w:rsid w:val="001071BB"/>
    <w:rsid w:val="00117479"/>
    <w:rsid w:val="00121417"/>
    <w:rsid w:val="001246FE"/>
    <w:rsid w:val="00126BEB"/>
    <w:rsid w:val="00130154"/>
    <w:rsid w:val="00130D71"/>
    <w:rsid w:val="0013747E"/>
    <w:rsid w:val="00137B15"/>
    <w:rsid w:val="00144423"/>
    <w:rsid w:val="00154CCF"/>
    <w:rsid w:val="0015514D"/>
    <w:rsid w:val="0015561D"/>
    <w:rsid w:val="00161551"/>
    <w:rsid w:val="00172A24"/>
    <w:rsid w:val="00173064"/>
    <w:rsid w:val="00181BFD"/>
    <w:rsid w:val="00184C55"/>
    <w:rsid w:val="00184C62"/>
    <w:rsid w:val="00193E72"/>
    <w:rsid w:val="001A09AA"/>
    <w:rsid w:val="001A2DE6"/>
    <w:rsid w:val="001B5A46"/>
    <w:rsid w:val="001C38D7"/>
    <w:rsid w:val="001D2B69"/>
    <w:rsid w:val="001D3BED"/>
    <w:rsid w:val="001D53C8"/>
    <w:rsid w:val="001E1A37"/>
    <w:rsid w:val="001E2644"/>
    <w:rsid w:val="001E36DD"/>
    <w:rsid w:val="001E539F"/>
    <w:rsid w:val="001E573E"/>
    <w:rsid w:val="001E5B39"/>
    <w:rsid w:val="001F0797"/>
    <w:rsid w:val="001F1435"/>
    <w:rsid w:val="00214AC9"/>
    <w:rsid w:val="002231D5"/>
    <w:rsid w:val="00236948"/>
    <w:rsid w:val="00240D12"/>
    <w:rsid w:val="00242B1A"/>
    <w:rsid w:val="00252077"/>
    <w:rsid w:val="0025210F"/>
    <w:rsid w:val="00252C25"/>
    <w:rsid w:val="00256B3C"/>
    <w:rsid w:val="00256B61"/>
    <w:rsid w:val="00261C22"/>
    <w:rsid w:val="00266D23"/>
    <w:rsid w:val="002708CB"/>
    <w:rsid w:val="00273396"/>
    <w:rsid w:val="00274B69"/>
    <w:rsid w:val="00277FD7"/>
    <w:rsid w:val="00280AE0"/>
    <w:rsid w:val="00281740"/>
    <w:rsid w:val="0028256F"/>
    <w:rsid w:val="00290EBA"/>
    <w:rsid w:val="00291A5A"/>
    <w:rsid w:val="00293975"/>
    <w:rsid w:val="002964D6"/>
    <w:rsid w:val="002974BC"/>
    <w:rsid w:val="002A4E46"/>
    <w:rsid w:val="002B1CB8"/>
    <w:rsid w:val="002B6A73"/>
    <w:rsid w:val="002C089F"/>
    <w:rsid w:val="002C24D4"/>
    <w:rsid w:val="002C276B"/>
    <w:rsid w:val="002C58C2"/>
    <w:rsid w:val="002C636D"/>
    <w:rsid w:val="002C6A07"/>
    <w:rsid w:val="002C75BA"/>
    <w:rsid w:val="002D1CC3"/>
    <w:rsid w:val="002D5AFD"/>
    <w:rsid w:val="002D79E9"/>
    <w:rsid w:val="002E4908"/>
    <w:rsid w:val="002E4E6C"/>
    <w:rsid w:val="002E6108"/>
    <w:rsid w:val="002F2881"/>
    <w:rsid w:val="002F295D"/>
    <w:rsid w:val="002F3814"/>
    <w:rsid w:val="002F5E15"/>
    <w:rsid w:val="002F7112"/>
    <w:rsid w:val="002F736B"/>
    <w:rsid w:val="00311852"/>
    <w:rsid w:val="00311AD5"/>
    <w:rsid w:val="00311CB9"/>
    <w:rsid w:val="00313FC3"/>
    <w:rsid w:val="00314E37"/>
    <w:rsid w:val="00315A04"/>
    <w:rsid w:val="00316F46"/>
    <w:rsid w:val="00325438"/>
    <w:rsid w:val="00326A60"/>
    <w:rsid w:val="003367FC"/>
    <w:rsid w:val="003473D6"/>
    <w:rsid w:val="00362ACE"/>
    <w:rsid w:val="0038507B"/>
    <w:rsid w:val="00386864"/>
    <w:rsid w:val="00391839"/>
    <w:rsid w:val="0039494E"/>
    <w:rsid w:val="003950BF"/>
    <w:rsid w:val="00396E97"/>
    <w:rsid w:val="003A49B9"/>
    <w:rsid w:val="003B5AD0"/>
    <w:rsid w:val="003B7AD8"/>
    <w:rsid w:val="003C1971"/>
    <w:rsid w:val="003D182A"/>
    <w:rsid w:val="003D31C8"/>
    <w:rsid w:val="003E0E4E"/>
    <w:rsid w:val="003E3A81"/>
    <w:rsid w:val="003E6EA9"/>
    <w:rsid w:val="003F30C6"/>
    <w:rsid w:val="00401E50"/>
    <w:rsid w:val="004053B4"/>
    <w:rsid w:val="004118F0"/>
    <w:rsid w:val="00412667"/>
    <w:rsid w:val="004138C9"/>
    <w:rsid w:val="00414546"/>
    <w:rsid w:val="00414604"/>
    <w:rsid w:val="00421483"/>
    <w:rsid w:val="00423337"/>
    <w:rsid w:val="0042727C"/>
    <w:rsid w:val="0043151F"/>
    <w:rsid w:val="004364BA"/>
    <w:rsid w:val="00436CA4"/>
    <w:rsid w:val="0043785A"/>
    <w:rsid w:val="00442760"/>
    <w:rsid w:val="00446779"/>
    <w:rsid w:val="00446DBF"/>
    <w:rsid w:val="00447AF2"/>
    <w:rsid w:val="00450C40"/>
    <w:rsid w:val="00453872"/>
    <w:rsid w:val="00453DA7"/>
    <w:rsid w:val="004623B2"/>
    <w:rsid w:val="00466434"/>
    <w:rsid w:val="00472848"/>
    <w:rsid w:val="00482D7D"/>
    <w:rsid w:val="0048357B"/>
    <w:rsid w:val="00486CF0"/>
    <w:rsid w:val="004919FC"/>
    <w:rsid w:val="00495278"/>
    <w:rsid w:val="00497172"/>
    <w:rsid w:val="00497A78"/>
    <w:rsid w:val="004A0E27"/>
    <w:rsid w:val="004A1DE8"/>
    <w:rsid w:val="004A376D"/>
    <w:rsid w:val="004A455F"/>
    <w:rsid w:val="004A48AA"/>
    <w:rsid w:val="004C4C1B"/>
    <w:rsid w:val="004C7AA5"/>
    <w:rsid w:val="004D1F46"/>
    <w:rsid w:val="004E225F"/>
    <w:rsid w:val="004E4252"/>
    <w:rsid w:val="004E42EA"/>
    <w:rsid w:val="004E5873"/>
    <w:rsid w:val="004E6BE2"/>
    <w:rsid w:val="004F1E52"/>
    <w:rsid w:val="0050214B"/>
    <w:rsid w:val="005024F7"/>
    <w:rsid w:val="005034A2"/>
    <w:rsid w:val="00507104"/>
    <w:rsid w:val="00510187"/>
    <w:rsid w:val="00512871"/>
    <w:rsid w:val="005260A9"/>
    <w:rsid w:val="00532AC4"/>
    <w:rsid w:val="00533C14"/>
    <w:rsid w:val="00544F8A"/>
    <w:rsid w:val="00557A62"/>
    <w:rsid w:val="00557F59"/>
    <w:rsid w:val="00565B0E"/>
    <w:rsid w:val="0057397D"/>
    <w:rsid w:val="00576BDD"/>
    <w:rsid w:val="005838EA"/>
    <w:rsid w:val="005865CF"/>
    <w:rsid w:val="0059174C"/>
    <w:rsid w:val="00593472"/>
    <w:rsid w:val="00593A30"/>
    <w:rsid w:val="00594601"/>
    <w:rsid w:val="00596C1F"/>
    <w:rsid w:val="005A0F76"/>
    <w:rsid w:val="005A2956"/>
    <w:rsid w:val="005B1D65"/>
    <w:rsid w:val="005B4AA1"/>
    <w:rsid w:val="005B4CEC"/>
    <w:rsid w:val="005B5FC8"/>
    <w:rsid w:val="005C7D5C"/>
    <w:rsid w:val="005D2351"/>
    <w:rsid w:val="005E2BBE"/>
    <w:rsid w:val="005E63EB"/>
    <w:rsid w:val="005F38D7"/>
    <w:rsid w:val="005F4566"/>
    <w:rsid w:val="00610EA7"/>
    <w:rsid w:val="00617C5B"/>
    <w:rsid w:val="0062167F"/>
    <w:rsid w:val="006232C2"/>
    <w:rsid w:val="00625648"/>
    <w:rsid w:val="00630BD7"/>
    <w:rsid w:val="00631015"/>
    <w:rsid w:val="00637BCA"/>
    <w:rsid w:val="00645A55"/>
    <w:rsid w:val="00655F19"/>
    <w:rsid w:val="00660FEB"/>
    <w:rsid w:val="006647BC"/>
    <w:rsid w:val="0067400E"/>
    <w:rsid w:val="00675510"/>
    <w:rsid w:val="00694336"/>
    <w:rsid w:val="006943FD"/>
    <w:rsid w:val="006974CA"/>
    <w:rsid w:val="006B027F"/>
    <w:rsid w:val="006B0A5D"/>
    <w:rsid w:val="006B2FDA"/>
    <w:rsid w:val="006B3F50"/>
    <w:rsid w:val="006B5249"/>
    <w:rsid w:val="006C1B45"/>
    <w:rsid w:val="006C20C7"/>
    <w:rsid w:val="006D1BDA"/>
    <w:rsid w:val="006E3A57"/>
    <w:rsid w:val="006F6085"/>
    <w:rsid w:val="00700C1C"/>
    <w:rsid w:val="00703CD6"/>
    <w:rsid w:val="00704CE3"/>
    <w:rsid w:val="007054DE"/>
    <w:rsid w:val="00712245"/>
    <w:rsid w:val="007123EA"/>
    <w:rsid w:val="00712505"/>
    <w:rsid w:val="007257C0"/>
    <w:rsid w:val="007258D0"/>
    <w:rsid w:val="007321DD"/>
    <w:rsid w:val="00733794"/>
    <w:rsid w:val="00741459"/>
    <w:rsid w:val="007423DE"/>
    <w:rsid w:val="007518F7"/>
    <w:rsid w:val="007573E8"/>
    <w:rsid w:val="007704D5"/>
    <w:rsid w:val="007809AF"/>
    <w:rsid w:val="00785640"/>
    <w:rsid w:val="00790E0D"/>
    <w:rsid w:val="00791B15"/>
    <w:rsid w:val="0079589D"/>
    <w:rsid w:val="007A3B38"/>
    <w:rsid w:val="007B1ECA"/>
    <w:rsid w:val="007B32C9"/>
    <w:rsid w:val="007B6D5C"/>
    <w:rsid w:val="007C181F"/>
    <w:rsid w:val="007C4610"/>
    <w:rsid w:val="007D0C2B"/>
    <w:rsid w:val="007D5B80"/>
    <w:rsid w:val="007E2E48"/>
    <w:rsid w:val="007E7CDB"/>
    <w:rsid w:val="00807441"/>
    <w:rsid w:val="00811DA3"/>
    <w:rsid w:val="00816132"/>
    <w:rsid w:val="008168D5"/>
    <w:rsid w:val="0083243F"/>
    <w:rsid w:val="008411E0"/>
    <w:rsid w:val="00843611"/>
    <w:rsid w:val="008522A7"/>
    <w:rsid w:val="00857A05"/>
    <w:rsid w:val="00857C29"/>
    <w:rsid w:val="0086123F"/>
    <w:rsid w:val="00861500"/>
    <w:rsid w:val="008634B7"/>
    <w:rsid w:val="008647F1"/>
    <w:rsid w:val="008678D9"/>
    <w:rsid w:val="0088495C"/>
    <w:rsid w:val="00886448"/>
    <w:rsid w:val="0088750F"/>
    <w:rsid w:val="008877AB"/>
    <w:rsid w:val="00887B3B"/>
    <w:rsid w:val="008A2032"/>
    <w:rsid w:val="008A2B9B"/>
    <w:rsid w:val="008A661B"/>
    <w:rsid w:val="008A67DB"/>
    <w:rsid w:val="008A725A"/>
    <w:rsid w:val="008B2CB2"/>
    <w:rsid w:val="008B3DE7"/>
    <w:rsid w:val="008B66EA"/>
    <w:rsid w:val="008C3C78"/>
    <w:rsid w:val="008D1FED"/>
    <w:rsid w:val="008D24C9"/>
    <w:rsid w:val="008D3399"/>
    <w:rsid w:val="008D652E"/>
    <w:rsid w:val="008D6F5A"/>
    <w:rsid w:val="008E59AC"/>
    <w:rsid w:val="008E59DE"/>
    <w:rsid w:val="008F3C0F"/>
    <w:rsid w:val="00903F8B"/>
    <w:rsid w:val="00907519"/>
    <w:rsid w:val="00914B36"/>
    <w:rsid w:val="009222F1"/>
    <w:rsid w:val="00925EAE"/>
    <w:rsid w:val="0092731E"/>
    <w:rsid w:val="009322E5"/>
    <w:rsid w:val="00942046"/>
    <w:rsid w:val="00944DA8"/>
    <w:rsid w:val="00947510"/>
    <w:rsid w:val="009501DE"/>
    <w:rsid w:val="00951A0C"/>
    <w:rsid w:val="00951FE7"/>
    <w:rsid w:val="00966ED6"/>
    <w:rsid w:val="00967D2E"/>
    <w:rsid w:val="00971870"/>
    <w:rsid w:val="00972AF6"/>
    <w:rsid w:val="00976F57"/>
    <w:rsid w:val="00982FE0"/>
    <w:rsid w:val="00983EEC"/>
    <w:rsid w:val="00991C8F"/>
    <w:rsid w:val="00992C37"/>
    <w:rsid w:val="00995DE4"/>
    <w:rsid w:val="00997CB5"/>
    <w:rsid w:val="009A33DE"/>
    <w:rsid w:val="009A4C83"/>
    <w:rsid w:val="009C0B18"/>
    <w:rsid w:val="009C6726"/>
    <w:rsid w:val="009C6D18"/>
    <w:rsid w:val="009C7082"/>
    <w:rsid w:val="009C79BB"/>
    <w:rsid w:val="009E15C1"/>
    <w:rsid w:val="009E25FD"/>
    <w:rsid w:val="009E43D3"/>
    <w:rsid w:val="009E48F9"/>
    <w:rsid w:val="009E5BE4"/>
    <w:rsid w:val="009F119C"/>
    <w:rsid w:val="009F4A62"/>
    <w:rsid w:val="00A00073"/>
    <w:rsid w:val="00A02B48"/>
    <w:rsid w:val="00A03B47"/>
    <w:rsid w:val="00A04332"/>
    <w:rsid w:val="00A071D7"/>
    <w:rsid w:val="00A23752"/>
    <w:rsid w:val="00A2518C"/>
    <w:rsid w:val="00A3210D"/>
    <w:rsid w:val="00A34A9D"/>
    <w:rsid w:val="00A352F9"/>
    <w:rsid w:val="00A35FB5"/>
    <w:rsid w:val="00A3684F"/>
    <w:rsid w:val="00A37EEB"/>
    <w:rsid w:val="00A40005"/>
    <w:rsid w:val="00A43396"/>
    <w:rsid w:val="00A4496E"/>
    <w:rsid w:val="00A462E8"/>
    <w:rsid w:val="00A47F4A"/>
    <w:rsid w:val="00A516D5"/>
    <w:rsid w:val="00A520F8"/>
    <w:rsid w:val="00A539DD"/>
    <w:rsid w:val="00A55C7B"/>
    <w:rsid w:val="00A56C78"/>
    <w:rsid w:val="00A56F71"/>
    <w:rsid w:val="00A57191"/>
    <w:rsid w:val="00A61EB3"/>
    <w:rsid w:val="00A65CD3"/>
    <w:rsid w:val="00A82A78"/>
    <w:rsid w:val="00A870AB"/>
    <w:rsid w:val="00A910A5"/>
    <w:rsid w:val="00A920E2"/>
    <w:rsid w:val="00A971D9"/>
    <w:rsid w:val="00AA0EF0"/>
    <w:rsid w:val="00AA129C"/>
    <w:rsid w:val="00AA3E84"/>
    <w:rsid w:val="00AA4DDE"/>
    <w:rsid w:val="00AB6A58"/>
    <w:rsid w:val="00AC1675"/>
    <w:rsid w:val="00AC1935"/>
    <w:rsid w:val="00AC6EEE"/>
    <w:rsid w:val="00AC79C0"/>
    <w:rsid w:val="00AD2380"/>
    <w:rsid w:val="00AD29C3"/>
    <w:rsid w:val="00AD5FD3"/>
    <w:rsid w:val="00AD7039"/>
    <w:rsid w:val="00AE5309"/>
    <w:rsid w:val="00AF139E"/>
    <w:rsid w:val="00AF1BDF"/>
    <w:rsid w:val="00AF24A9"/>
    <w:rsid w:val="00AF378D"/>
    <w:rsid w:val="00B07B57"/>
    <w:rsid w:val="00B112D4"/>
    <w:rsid w:val="00B15E4D"/>
    <w:rsid w:val="00B217CE"/>
    <w:rsid w:val="00B219C7"/>
    <w:rsid w:val="00B24D31"/>
    <w:rsid w:val="00B321B6"/>
    <w:rsid w:val="00B4003E"/>
    <w:rsid w:val="00B40980"/>
    <w:rsid w:val="00B4238D"/>
    <w:rsid w:val="00B43D9E"/>
    <w:rsid w:val="00B44A2F"/>
    <w:rsid w:val="00B642B1"/>
    <w:rsid w:val="00B643C2"/>
    <w:rsid w:val="00B70331"/>
    <w:rsid w:val="00B71F6A"/>
    <w:rsid w:val="00B81C9D"/>
    <w:rsid w:val="00B90094"/>
    <w:rsid w:val="00B90884"/>
    <w:rsid w:val="00B9140A"/>
    <w:rsid w:val="00BA66FF"/>
    <w:rsid w:val="00BA7B42"/>
    <w:rsid w:val="00BA7DEC"/>
    <w:rsid w:val="00BB1737"/>
    <w:rsid w:val="00BC14D6"/>
    <w:rsid w:val="00BC1EA2"/>
    <w:rsid w:val="00BC3F30"/>
    <w:rsid w:val="00BC678A"/>
    <w:rsid w:val="00BD3EC5"/>
    <w:rsid w:val="00BE447D"/>
    <w:rsid w:val="00BE5AB6"/>
    <w:rsid w:val="00BE5B4E"/>
    <w:rsid w:val="00BE5C03"/>
    <w:rsid w:val="00BE5FF6"/>
    <w:rsid w:val="00BF2C7A"/>
    <w:rsid w:val="00BF4278"/>
    <w:rsid w:val="00BF6EE1"/>
    <w:rsid w:val="00C01017"/>
    <w:rsid w:val="00C018A4"/>
    <w:rsid w:val="00C07A5B"/>
    <w:rsid w:val="00C154F2"/>
    <w:rsid w:val="00C222F7"/>
    <w:rsid w:val="00C25C93"/>
    <w:rsid w:val="00C26A35"/>
    <w:rsid w:val="00C27A0C"/>
    <w:rsid w:val="00C42D7E"/>
    <w:rsid w:val="00C43504"/>
    <w:rsid w:val="00C52C1D"/>
    <w:rsid w:val="00C52C5B"/>
    <w:rsid w:val="00C54336"/>
    <w:rsid w:val="00C54D28"/>
    <w:rsid w:val="00C55D6E"/>
    <w:rsid w:val="00C62D79"/>
    <w:rsid w:val="00C644E2"/>
    <w:rsid w:val="00C75098"/>
    <w:rsid w:val="00C8052F"/>
    <w:rsid w:val="00C80DEF"/>
    <w:rsid w:val="00C82C15"/>
    <w:rsid w:val="00C85D26"/>
    <w:rsid w:val="00C85DF3"/>
    <w:rsid w:val="00C872C2"/>
    <w:rsid w:val="00C922F0"/>
    <w:rsid w:val="00CA307C"/>
    <w:rsid w:val="00CB1CCE"/>
    <w:rsid w:val="00CB74EE"/>
    <w:rsid w:val="00CC2164"/>
    <w:rsid w:val="00CD1237"/>
    <w:rsid w:val="00CD23F7"/>
    <w:rsid w:val="00CD5380"/>
    <w:rsid w:val="00CE1907"/>
    <w:rsid w:val="00CE3511"/>
    <w:rsid w:val="00CE4D3C"/>
    <w:rsid w:val="00CF1565"/>
    <w:rsid w:val="00CF2B3B"/>
    <w:rsid w:val="00CF52C8"/>
    <w:rsid w:val="00D020D6"/>
    <w:rsid w:val="00D04C1B"/>
    <w:rsid w:val="00D10958"/>
    <w:rsid w:val="00D24D6A"/>
    <w:rsid w:val="00D31AA3"/>
    <w:rsid w:val="00D3330B"/>
    <w:rsid w:val="00D45879"/>
    <w:rsid w:val="00D46706"/>
    <w:rsid w:val="00D47DDC"/>
    <w:rsid w:val="00D569FD"/>
    <w:rsid w:val="00D6237D"/>
    <w:rsid w:val="00D667DD"/>
    <w:rsid w:val="00D74AA4"/>
    <w:rsid w:val="00D87763"/>
    <w:rsid w:val="00D92066"/>
    <w:rsid w:val="00D93284"/>
    <w:rsid w:val="00DA2BAE"/>
    <w:rsid w:val="00DA77E4"/>
    <w:rsid w:val="00DB2342"/>
    <w:rsid w:val="00DB3F28"/>
    <w:rsid w:val="00DC1339"/>
    <w:rsid w:val="00DC2BAE"/>
    <w:rsid w:val="00DC6A0E"/>
    <w:rsid w:val="00DD017B"/>
    <w:rsid w:val="00DE47F1"/>
    <w:rsid w:val="00DE5DF2"/>
    <w:rsid w:val="00DE7531"/>
    <w:rsid w:val="00DF0733"/>
    <w:rsid w:val="00DF0827"/>
    <w:rsid w:val="00DF112A"/>
    <w:rsid w:val="00DF3455"/>
    <w:rsid w:val="00DF4EFF"/>
    <w:rsid w:val="00DF4FC9"/>
    <w:rsid w:val="00E0552A"/>
    <w:rsid w:val="00E0665B"/>
    <w:rsid w:val="00E27B6A"/>
    <w:rsid w:val="00E32D1D"/>
    <w:rsid w:val="00E433D5"/>
    <w:rsid w:val="00E43A08"/>
    <w:rsid w:val="00E518F0"/>
    <w:rsid w:val="00E534E0"/>
    <w:rsid w:val="00E56492"/>
    <w:rsid w:val="00E571F0"/>
    <w:rsid w:val="00E6467F"/>
    <w:rsid w:val="00E65D78"/>
    <w:rsid w:val="00E6707B"/>
    <w:rsid w:val="00E833B4"/>
    <w:rsid w:val="00E85235"/>
    <w:rsid w:val="00E91342"/>
    <w:rsid w:val="00E93D4B"/>
    <w:rsid w:val="00E95AE4"/>
    <w:rsid w:val="00E97B7A"/>
    <w:rsid w:val="00EA62FC"/>
    <w:rsid w:val="00EB02AF"/>
    <w:rsid w:val="00EB16D1"/>
    <w:rsid w:val="00EB360C"/>
    <w:rsid w:val="00EB5A92"/>
    <w:rsid w:val="00EC69A6"/>
    <w:rsid w:val="00EC745E"/>
    <w:rsid w:val="00ED67B4"/>
    <w:rsid w:val="00EE1A78"/>
    <w:rsid w:val="00F010A2"/>
    <w:rsid w:val="00F06202"/>
    <w:rsid w:val="00F17C1D"/>
    <w:rsid w:val="00F21C9B"/>
    <w:rsid w:val="00F32641"/>
    <w:rsid w:val="00F3368E"/>
    <w:rsid w:val="00F37FE2"/>
    <w:rsid w:val="00F4137B"/>
    <w:rsid w:val="00F5175C"/>
    <w:rsid w:val="00F65CB1"/>
    <w:rsid w:val="00F7104E"/>
    <w:rsid w:val="00F739C0"/>
    <w:rsid w:val="00F743D8"/>
    <w:rsid w:val="00F808C3"/>
    <w:rsid w:val="00F8727C"/>
    <w:rsid w:val="00F95D53"/>
    <w:rsid w:val="00F97CF5"/>
    <w:rsid w:val="00FA71CA"/>
    <w:rsid w:val="00FB070D"/>
    <w:rsid w:val="00FB3C1E"/>
    <w:rsid w:val="00FB4737"/>
    <w:rsid w:val="00FC5FA8"/>
    <w:rsid w:val="00FC7085"/>
    <w:rsid w:val="00FE4930"/>
    <w:rsid w:val="00FE493A"/>
    <w:rsid w:val="00FF4DBC"/>
    <w:rsid w:val="00FF5281"/>
    <w:rsid w:val="00FF6C1E"/>
    <w:rsid w:val="00FF6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46F43D93-87FA-4C7A-91BE-B10D83D45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97D"/>
    <w:pPr>
      <w:ind w:left="652"/>
      <w:jc w:val="both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A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AA5"/>
  </w:style>
  <w:style w:type="paragraph" w:styleId="Footer">
    <w:name w:val="footer"/>
    <w:basedOn w:val="Normal"/>
    <w:link w:val="FooterChar"/>
    <w:uiPriority w:val="99"/>
    <w:unhideWhenUsed/>
    <w:rsid w:val="004C7A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AA5"/>
  </w:style>
  <w:style w:type="paragraph" w:styleId="BalloonText">
    <w:name w:val="Balloon Text"/>
    <w:basedOn w:val="Normal"/>
    <w:link w:val="BalloonTextChar"/>
    <w:uiPriority w:val="99"/>
    <w:semiHidden/>
    <w:unhideWhenUsed/>
    <w:rsid w:val="004C7AA5"/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4C7AA5"/>
    <w:rPr>
      <w:rFonts w:ascii="Tahoma" w:hAnsi="Tahoma" w:cs="Tahoma"/>
      <w:sz w:val="16"/>
      <w:szCs w:val="16"/>
    </w:rPr>
  </w:style>
  <w:style w:type="paragraph" w:customStyle="1" w:styleId="Style1">
    <w:name w:val="Style1"/>
    <w:basedOn w:val="Header"/>
    <w:link w:val="Style1Char"/>
    <w:qFormat/>
    <w:rsid w:val="002C636D"/>
    <w:pPr>
      <w:ind w:left="0"/>
    </w:pPr>
    <w:rPr>
      <w:rFonts w:cs="Times New Roman"/>
      <w:noProof/>
      <w:sz w:val="20"/>
      <w:szCs w:val="20"/>
      <w:lang w:bidi="fa-IR"/>
    </w:rPr>
  </w:style>
  <w:style w:type="character" w:styleId="Hyperlink">
    <w:name w:val="Hyperlink"/>
    <w:uiPriority w:val="99"/>
    <w:unhideWhenUsed/>
    <w:rsid w:val="00453872"/>
    <w:rPr>
      <w:color w:val="0000FF"/>
      <w:u w:val="single"/>
    </w:rPr>
  </w:style>
  <w:style w:type="character" w:customStyle="1" w:styleId="Style1Char">
    <w:name w:val="Style1 Char"/>
    <w:link w:val="Style1"/>
    <w:rsid w:val="002C636D"/>
    <w:rPr>
      <w:noProof/>
    </w:rPr>
  </w:style>
  <w:style w:type="paragraph" w:styleId="ListParagraph">
    <w:name w:val="List Paragraph"/>
    <w:basedOn w:val="Normal"/>
    <w:uiPriority w:val="34"/>
    <w:qFormat/>
    <w:rsid w:val="00313FC3"/>
    <w:pPr>
      <w:bidi/>
      <w:ind w:left="720"/>
      <w:contextualSpacing/>
      <w:jc w:val="left"/>
    </w:pPr>
    <w:rPr>
      <w:rFonts w:ascii="Times New Roman" w:eastAsia="Times New Roman" w:hAnsi="Times New Roman" w:cs="Traditional Arabic"/>
      <w:sz w:val="20"/>
      <w:szCs w:val="20"/>
    </w:rPr>
  </w:style>
  <w:style w:type="paragraph" w:styleId="NormalWeb">
    <w:name w:val="Normal (Web)"/>
    <w:basedOn w:val="Normal"/>
    <w:uiPriority w:val="99"/>
    <w:unhideWhenUsed/>
    <w:rsid w:val="00C07A5B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0B69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2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FBCAE-FEE2-4361-A51E-2B707C512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haghdoost</dc:creator>
  <cp:keywords/>
  <cp:lastModifiedBy>noor</cp:lastModifiedBy>
  <cp:revision>2</cp:revision>
  <cp:lastPrinted>2021-04-14T08:53:00Z</cp:lastPrinted>
  <dcterms:created xsi:type="dcterms:W3CDTF">2023-09-10T08:30:00Z</dcterms:created>
  <dcterms:modified xsi:type="dcterms:W3CDTF">2023-09-10T08:30:00Z</dcterms:modified>
</cp:coreProperties>
</file>